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2C92" w14:textId="77777777" w:rsidR="005764B9" w:rsidRDefault="005764B9" w:rsidP="005764B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Equality Club Schedule for 2016-2017</w:t>
      </w:r>
    </w:p>
    <w:p w14:paraId="454B0379" w14:textId="77777777" w:rsidR="00160F63" w:rsidRDefault="00160F63" w:rsidP="005764B9">
      <w:pPr>
        <w:jc w:val="center"/>
        <w:rPr>
          <w:b/>
          <w:sz w:val="40"/>
          <w:szCs w:val="40"/>
        </w:rPr>
      </w:pPr>
    </w:p>
    <w:p w14:paraId="69D10442" w14:textId="23966DCD" w:rsidR="00160F63" w:rsidRDefault="00160F63" w:rsidP="005764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All meetings from 2:30 – 3:30</w:t>
      </w:r>
    </w:p>
    <w:p w14:paraId="20F8C7D0" w14:textId="77777777" w:rsidR="005764B9" w:rsidRDefault="005764B9" w:rsidP="005764B9">
      <w:pPr>
        <w:jc w:val="center"/>
        <w:rPr>
          <w:b/>
          <w:sz w:val="40"/>
          <w:szCs w:val="40"/>
        </w:rPr>
      </w:pPr>
    </w:p>
    <w:p w14:paraId="03164A30" w14:textId="11A25C20" w:rsidR="005764B9" w:rsidRDefault="00160F63" w:rsidP="005764B9">
      <w:pPr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  <w:r w:rsidR="005764B9">
        <w:rPr>
          <w:b/>
          <w:sz w:val="40"/>
          <w:szCs w:val="40"/>
        </w:rPr>
        <w:t xml:space="preserve"> 20</w:t>
      </w:r>
      <w:r w:rsidR="005764B9" w:rsidRPr="005764B9">
        <w:rPr>
          <w:b/>
          <w:sz w:val="40"/>
          <w:szCs w:val="40"/>
          <w:vertAlign w:val="superscript"/>
        </w:rPr>
        <w:t>th</w:t>
      </w:r>
      <w:r w:rsidR="005764B9">
        <w:rPr>
          <w:b/>
          <w:sz w:val="40"/>
          <w:szCs w:val="40"/>
        </w:rPr>
        <w:t xml:space="preserve"> and 27</w:t>
      </w:r>
      <w:r w:rsidR="00237A34">
        <w:rPr>
          <w:b/>
          <w:sz w:val="40"/>
          <w:szCs w:val="40"/>
          <w:vertAlign w:val="superscript"/>
        </w:rPr>
        <w:t xml:space="preserve">th </w:t>
      </w:r>
    </w:p>
    <w:p w14:paraId="1CB4E3E9" w14:textId="66180A38" w:rsidR="00237A34" w:rsidRDefault="00930D0C" w:rsidP="00237A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Hispanic/Latino Heritage Month</w:t>
      </w:r>
    </w:p>
    <w:p w14:paraId="483CF88D" w14:textId="434CEDBF" w:rsidR="00930D0C" w:rsidRDefault="00930D0C" w:rsidP="00237A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Youth Suicide Prevention Month</w:t>
      </w:r>
    </w:p>
    <w:p w14:paraId="7426CA90" w14:textId="3EC02351" w:rsidR="00A915C9" w:rsidRPr="00237A34" w:rsidRDefault="00A915C9" w:rsidP="00237A3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915C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Walk About…sponsored by Benton Franklin Suicide Prevention Coalition (September 24</w:t>
      </w:r>
      <w:r w:rsidRPr="00A915C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)</w:t>
      </w:r>
    </w:p>
    <w:p w14:paraId="0928BBD4" w14:textId="0571960D" w:rsidR="005764B9" w:rsidRDefault="005764B9" w:rsidP="005764B9">
      <w:pPr>
        <w:rPr>
          <w:b/>
          <w:sz w:val="40"/>
          <w:szCs w:val="40"/>
        </w:rPr>
      </w:pPr>
      <w:r>
        <w:rPr>
          <w:b/>
          <w:sz w:val="40"/>
          <w:szCs w:val="40"/>
        </w:rPr>
        <w:t>October 4</w:t>
      </w:r>
      <w:r w:rsidRPr="005764B9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11</w:t>
      </w:r>
      <w:r w:rsidRPr="005764B9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18</w:t>
      </w:r>
      <w:r w:rsidRPr="005764B9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, </w:t>
      </w:r>
      <w:r w:rsidR="00160F63">
        <w:rPr>
          <w:b/>
          <w:sz w:val="40"/>
          <w:szCs w:val="40"/>
        </w:rPr>
        <w:t>and 25</w:t>
      </w:r>
      <w:r w:rsidR="00160F63" w:rsidRPr="00160F63">
        <w:rPr>
          <w:b/>
          <w:sz w:val="40"/>
          <w:szCs w:val="40"/>
          <w:vertAlign w:val="superscript"/>
        </w:rPr>
        <w:t>th</w:t>
      </w:r>
      <w:r w:rsidR="00160F63">
        <w:rPr>
          <w:b/>
          <w:sz w:val="40"/>
          <w:szCs w:val="40"/>
        </w:rPr>
        <w:t xml:space="preserve"> </w:t>
      </w:r>
    </w:p>
    <w:p w14:paraId="79498556" w14:textId="6A502ACE" w:rsidR="00930D0C" w:rsidRDefault="00930D0C" w:rsidP="00930D0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Bullying Prevention Month</w:t>
      </w:r>
    </w:p>
    <w:p w14:paraId="2AD5E21D" w14:textId="5D2463C3" w:rsidR="00930D0C" w:rsidRDefault="00930D0C" w:rsidP="00930D0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LGBTQ history Month</w:t>
      </w:r>
    </w:p>
    <w:p w14:paraId="25E3E262" w14:textId="2CC5611D" w:rsidR="00D55E8E" w:rsidRPr="00930D0C" w:rsidRDefault="00D55E8E" w:rsidP="00930D0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October 28</w:t>
      </w:r>
      <w:r w:rsidRPr="00D55E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mix it up at lunch day</w:t>
      </w:r>
    </w:p>
    <w:p w14:paraId="07A09342" w14:textId="3CAA240E" w:rsidR="000F61C8" w:rsidRDefault="00160F63" w:rsidP="005764B9">
      <w:pPr>
        <w:rPr>
          <w:b/>
          <w:sz w:val="40"/>
          <w:szCs w:val="40"/>
        </w:rPr>
      </w:pPr>
      <w:r>
        <w:rPr>
          <w:b/>
          <w:sz w:val="40"/>
          <w:szCs w:val="40"/>
        </w:rPr>
        <w:t>November 8</w:t>
      </w:r>
      <w:r w:rsidRPr="00160F6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15</w:t>
      </w:r>
      <w:r w:rsidRPr="00160F6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</w:t>
      </w:r>
      <w:r w:rsidR="000F61C8">
        <w:rPr>
          <w:b/>
          <w:sz w:val="40"/>
          <w:szCs w:val="40"/>
        </w:rPr>
        <w:t xml:space="preserve"> and 29</w:t>
      </w:r>
      <w:r w:rsidR="00D55E8E">
        <w:rPr>
          <w:b/>
          <w:sz w:val="40"/>
          <w:szCs w:val="40"/>
          <w:vertAlign w:val="superscript"/>
        </w:rPr>
        <w:t xml:space="preserve">th </w:t>
      </w:r>
    </w:p>
    <w:p w14:paraId="66360A4B" w14:textId="42EB7B85" w:rsidR="00D55E8E" w:rsidRDefault="00D55E8E" w:rsidP="00D55E8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Veteran’s Day November 11</w:t>
      </w:r>
      <w:r w:rsidRPr="00D55E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0A3E4D23" w14:textId="1321E5F3" w:rsidR="00FA1C29" w:rsidRPr="00D55E8E" w:rsidRDefault="00FA1C29" w:rsidP="00D55E8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National American Indian History Month</w:t>
      </w:r>
    </w:p>
    <w:p w14:paraId="5FEE8FB0" w14:textId="77777777" w:rsidR="00652CB5" w:rsidRDefault="000F61C8" w:rsidP="005764B9">
      <w:pPr>
        <w:rPr>
          <w:b/>
          <w:sz w:val="40"/>
          <w:szCs w:val="40"/>
        </w:rPr>
      </w:pPr>
      <w:r>
        <w:rPr>
          <w:b/>
          <w:sz w:val="40"/>
          <w:szCs w:val="40"/>
        </w:rPr>
        <w:t>December 6</w:t>
      </w:r>
      <w:r w:rsidRPr="000F61C8">
        <w:rPr>
          <w:b/>
          <w:sz w:val="40"/>
          <w:szCs w:val="40"/>
          <w:vertAlign w:val="superscript"/>
        </w:rPr>
        <w:t>th</w:t>
      </w:r>
      <w:r w:rsidR="00652CB5">
        <w:rPr>
          <w:b/>
          <w:sz w:val="40"/>
          <w:szCs w:val="40"/>
        </w:rPr>
        <w:t xml:space="preserve"> and</w:t>
      </w:r>
      <w:r>
        <w:rPr>
          <w:b/>
          <w:sz w:val="40"/>
          <w:szCs w:val="40"/>
        </w:rPr>
        <w:t xml:space="preserve"> 13</w:t>
      </w:r>
      <w:r w:rsidRPr="00652CB5">
        <w:rPr>
          <w:b/>
          <w:sz w:val="40"/>
          <w:szCs w:val="40"/>
          <w:vertAlign w:val="superscript"/>
        </w:rPr>
        <w:t>th</w:t>
      </w:r>
      <w:r w:rsidR="00652CB5">
        <w:rPr>
          <w:b/>
          <w:sz w:val="40"/>
          <w:szCs w:val="40"/>
        </w:rPr>
        <w:t xml:space="preserve"> </w:t>
      </w:r>
    </w:p>
    <w:p w14:paraId="167F5187" w14:textId="7F2914FF" w:rsidR="00FA1C29" w:rsidRPr="004A7CD1" w:rsidRDefault="004A7CD1" w:rsidP="004A7CD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Winter Holidays</w:t>
      </w:r>
    </w:p>
    <w:p w14:paraId="662B51A1" w14:textId="77777777" w:rsidR="00652CB5" w:rsidRDefault="00652CB5" w:rsidP="005764B9">
      <w:pPr>
        <w:rPr>
          <w:b/>
          <w:sz w:val="40"/>
          <w:szCs w:val="40"/>
        </w:rPr>
      </w:pPr>
      <w:r>
        <w:rPr>
          <w:b/>
          <w:sz w:val="40"/>
          <w:szCs w:val="40"/>
        </w:rPr>
        <w:t>January 10</w:t>
      </w:r>
      <w:r w:rsidRPr="00652CB5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and 31</w:t>
      </w:r>
      <w:r w:rsidRPr="00652CB5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</w:t>
      </w:r>
    </w:p>
    <w:p w14:paraId="66177990" w14:textId="00B5E944" w:rsidR="004A7CD1" w:rsidRPr="004A7CD1" w:rsidRDefault="004A7CD1" w:rsidP="004A7CD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name calling week January 16</w:t>
      </w:r>
      <w:r w:rsidRPr="004A7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-20</w:t>
      </w:r>
      <w:r w:rsidRPr="004A7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0F7A982A" w14:textId="77777777" w:rsidR="00652CB5" w:rsidRDefault="00652CB5" w:rsidP="005764B9">
      <w:pPr>
        <w:rPr>
          <w:b/>
          <w:sz w:val="40"/>
          <w:szCs w:val="40"/>
        </w:rPr>
      </w:pPr>
      <w:r>
        <w:rPr>
          <w:b/>
          <w:sz w:val="40"/>
          <w:szCs w:val="40"/>
        </w:rPr>
        <w:t>February 7</w:t>
      </w:r>
      <w:r w:rsidRPr="00652CB5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14</w:t>
      </w:r>
      <w:r w:rsidRPr="00652CB5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and 28</w:t>
      </w:r>
      <w:r w:rsidRPr="00652CB5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14:paraId="5DC29970" w14:textId="1EA4147B" w:rsidR="004A7CD1" w:rsidRDefault="004A7CD1" w:rsidP="004A7CD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Black History Month </w:t>
      </w:r>
    </w:p>
    <w:p w14:paraId="17B2724D" w14:textId="463A8918" w:rsidR="004A7CD1" w:rsidRDefault="004A7CD1" w:rsidP="004A7CD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Random Acts of Kindness Week 9</w:t>
      </w:r>
      <w:r w:rsidRPr="004A7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-15</w:t>
      </w:r>
      <w:r w:rsidRPr="004A7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6E14C742" w14:textId="57C66F82" w:rsidR="00D82D06" w:rsidRPr="004A7CD1" w:rsidRDefault="00D82D06" w:rsidP="004A7CD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Valentine’s Day 14</w:t>
      </w:r>
      <w:r w:rsidRPr="00D82D0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48681AA7" w14:textId="77777777" w:rsidR="00652CB5" w:rsidRDefault="00652CB5" w:rsidP="005764B9">
      <w:pPr>
        <w:rPr>
          <w:b/>
          <w:sz w:val="40"/>
          <w:szCs w:val="40"/>
        </w:rPr>
      </w:pPr>
      <w:r>
        <w:rPr>
          <w:b/>
          <w:sz w:val="40"/>
          <w:szCs w:val="40"/>
        </w:rPr>
        <w:t>March 7</w:t>
      </w:r>
      <w:r w:rsidRPr="00652CB5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14</w:t>
      </w:r>
      <w:r w:rsidRPr="00652CB5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21</w:t>
      </w:r>
      <w:r w:rsidRPr="00652CB5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>, and 28</w:t>
      </w:r>
      <w:r w:rsidRPr="00652CB5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</w:p>
    <w:p w14:paraId="72B0B0AE" w14:textId="5FEF161D" w:rsidR="00D82D06" w:rsidRDefault="00D82D06" w:rsidP="00D82D0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National Women’s History Month</w:t>
      </w:r>
    </w:p>
    <w:p w14:paraId="590CED0E" w14:textId="079693E4" w:rsidR="00D82D06" w:rsidRPr="00D82D06" w:rsidRDefault="00D82D06" w:rsidP="00D82D0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March 8</w:t>
      </w:r>
      <w:r w:rsidRPr="00D82D0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celebrate working women</w:t>
      </w:r>
    </w:p>
    <w:p w14:paraId="2376919F" w14:textId="77777777" w:rsidR="00237A34" w:rsidRDefault="00652CB5" w:rsidP="005764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April </w:t>
      </w:r>
      <w:r w:rsidR="00237A34">
        <w:rPr>
          <w:b/>
          <w:sz w:val="40"/>
          <w:szCs w:val="40"/>
        </w:rPr>
        <w:t>11</w:t>
      </w:r>
      <w:r w:rsidR="00237A34" w:rsidRPr="00237A34">
        <w:rPr>
          <w:b/>
          <w:sz w:val="40"/>
          <w:szCs w:val="40"/>
          <w:vertAlign w:val="superscript"/>
        </w:rPr>
        <w:t>th</w:t>
      </w:r>
      <w:r w:rsidR="00237A34">
        <w:rPr>
          <w:b/>
          <w:sz w:val="40"/>
          <w:szCs w:val="40"/>
        </w:rPr>
        <w:t>, 18</w:t>
      </w:r>
      <w:r w:rsidR="00237A34" w:rsidRPr="00237A34">
        <w:rPr>
          <w:b/>
          <w:sz w:val="40"/>
          <w:szCs w:val="40"/>
          <w:vertAlign w:val="superscript"/>
        </w:rPr>
        <w:t>th</w:t>
      </w:r>
      <w:r w:rsidR="00237A34">
        <w:rPr>
          <w:b/>
          <w:sz w:val="40"/>
          <w:szCs w:val="40"/>
        </w:rPr>
        <w:t>, and 25</w:t>
      </w:r>
      <w:r w:rsidR="00237A34" w:rsidRPr="00237A34">
        <w:rPr>
          <w:b/>
          <w:sz w:val="40"/>
          <w:szCs w:val="40"/>
          <w:vertAlign w:val="superscript"/>
        </w:rPr>
        <w:t>th</w:t>
      </w:r>
      <w:r w:rsidR="00237A34">
        <w:rPr>
          <w:b/>
          <w:sz w:val="40"/>
          <w:szCs w:val="40"/>
        </w:rPr>
        <w:t xml:space="preserve"> </w:t>
      </w:r>
    </w:p>
    <w:p w14:paraId="36B44036" w14:textId="5D658189" w:rsidR="00D82D06" w:rsidRDefault="00572737" w:rsidP="00572737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National Autism Awareness Month</w:t>
      </w:r>
    </w:p>
    <w:p w14:paraId="34668E15" w14:textId="1A2750AB" w:rsidR="00572737" w:rsidRPr="00572737" w:rsidRDefault="00572737" w:rsidP="00572737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Day of Silence Monday April 17</w:t>
      </w:r>
      <w:r w:rsidRPr="0057273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5CFF0519" w14:textId="75DFBEEE" w:rsidR="00160F63" w:rsidRPr="000F61C8" w:rsidRDefault="00237A34" w:rsidP="005764B9">
      <w:pPr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>May 30</w:t>
      </w:r>
      <w:r w:rsidRPr="00237A34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0F61C8">
        <w:rPr>
          <w:b/>
          <w:sz w:val="40"/>
          <w:szCs w:val="40"/>
        </w:rPr>
        <w:t xml:space="preserve"> </w:t>
      </w:r>
      <w:r w:rsidR="00160F63">
        <w:rPr>
          <w:b/>
          <w:sz w:val="40"/>
          <w:szCs w:val="40"/>
        </w:rPr>
        <w:t xml:space="preserve"> </w:t>
      </w:r>
    </w:p>
    <w:sectPr w:rsidR="00160F63" w:rsidRPr="000F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583"/>
    <w:multiLevelType w:val="hybridMultilevel"/>
    <w:tmpl w:val="6ACEF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2F69"/>
    <w:multiLevelType w:val="hybridMultilevel"/>
    <w:tmpl w:val="25FEE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3CC9"/>
    <w:multiLevelType w:val="hybridMultilevel"/>
    <w:tmpl w:val="1B0A97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2790"/>
    <w:multiLevelType w:val="hybridMultilevel"/>
    <w:tmpl w:val="E0C80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1A7D"/>
    <w:multiLevelType w:val="hybridMultilevel"/>
    <w:tmpl w:val="CB7014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E1A3C"/>
    <w:multiLevelType w:val="hybridMultilevel"/>
    <w:tmpl w:val="52D892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13E8E"/>
    <w:multiLevelType w:val="hybridMultilevel"/>
    <w:tmpl w:val="19A65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11ED"/>
    <w:multiLevelType w:val="hybridMultilevel"/>
    <w:tmpl w:val="C874C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B9"/>
    <w:rsid w:val="000F61C8"/>
    <w:rsid w:val="00160F63"/>
    <w:rsid w:val="00237A34"/>
    <w:rsid w:val="003D6F35"/>
    <w:rsid w:val="0046437F"/>
    <w:rsid w:val="004A7CD1"/>
    <w:rsid w:val="00572737"/>
    <w:rsid w:val="005764B9"/>
    <w:rsid w:val="00652CB5"/>
    <w:rsid w:val="00930D0C"/>
    <w:rsid w:val="00A915C9"/>
    <w:rsid w:val="00D55E8E"/>
    <w:rsid w:val="00D82D06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07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jennifer.appel@rsd.edu</dc:creator>
  <cp:keywords/>
  <dc:description/>
  <cp:lastModifiedBy>Hans Appel</cp:lastModifiedBy>
  <cp:revision>2</cp:revision>
  <cp:lastPrinted>2016-09-19T14:25:00Z</cp:lastPrinted>
  <dcterms:created xsi:type="dcterms:W3CDTF">2016-09-19T14:25:00Z</dcterms:created>
  <dcterms:modified xsi:type="dcterms:W3CDTF">2016-09-19T14:25:00Z</dcterms:modified>
</cp:coreProperties>
</file>